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E0" w:rsidRDefault="0021218A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  <w:bookmarkStart w:id="0" w:name="_GoBack"/>
      <w:bookmarkEnd w:id="0"/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Default="00AD47B3">
      <w:pPr>
        <w:rPr>
          <w:lang w:val="kk-KZ"/>
        </w:rPr>
      </w:pPr>
    </w:p>
    <w:p w:rsidR="00AD47B3" w:rsidRPr="00E50729" w:rsidRDefault="00AD47B3" w:rsidP="00AD47B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E5072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lastRenderedPageBreak/>
        <w:t xml:space="preserve">ЕГІНДІКӨЛ АУДАНЫ ӘКІМДІГІНІҢ  </w:t>
      </w:r>
    </w:p>
    <w:p w:rsidR="00AD47B3" w:rsidRPr="00E50729" w:rsidRDefault="00AD47B3" w:rsidP="00AD47B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E5072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«ЖАҢАҚОНЫС НЕГІЗГІ МЕКТЕБІ» КММ</w:t>
      </w:r>
    </w:p>
    <w:p w:rsidR="000D0582" w:rsidRPr="00E50729" w:rsidRDefault="000D0582" w:rsidP="00AD47B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0D0582" w:rsidRPr="00E50729" w:rsidRDefault="000D0582" w:rsidP="00AD47B3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AD47B3" w:rsidRPr="00E50729" w:rsidRDefault="00AD47B3" w:rsidP="00E50729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E50729" w:rsidRPr="0021218A" w:rsidRDefault="00AD47B3" w:rsidP="00E5072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>2019 жылдың 22 қараша күні өтетін аудандық  гуманитаралық  пәндер бірлестігінің семинар</w:t>
      </w:r>
    </w:p>
    <w:p w:rsidR="00744126" w:rsidRPr="0021218A" w:rsidRDefault="00AD47B3" w:rsidP="00E50729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>Б А Ғ Д  А Р Л А М А С Ы</w:t>
      </w:r>
    </w:p>
    <w:p w:rsidR="000D0582" w:rsidRPr="0021218A" w:rsidRDefault="000D0582" w:rsidP="006C5A4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0D0582" w:rsidRPr="0021218A" w:rsidRDefault="00E50729" w:rsidP="006C5A47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F4E8A20" wp14:editId="0315D960">
            <wp:extent cx="2116476" cy="1756881"/>
            <wp:effectExtent l="0" t="0" r="0" b="0"/>
            <wp:docPr id="3" name="Рисунок 3" descr="F: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18" b="20228"/>
                    <a:stretch/>
                  </pic:blipFill>
                  <pic:spPr bwMode="auto">
                    <a:xfrm>
                      <a:off x="0" y="0"/>
                      <a:ext cx="2118327" cy="175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0582" w:rsidRDefault="000D0582" w:rsidP="006C5A47">
      <w:pPr>
        <w:jc w:val="center"/>
        <w:rPr>
          <w:rFonts w:ascii="Helvetica" w:hAnsi="Helvetica" w:cs="Helvetica"/>
          <w:noProof/>
          <w:color w:val="000000"/>
          <w:sz w:val="18"/>
          <w:szCs w:val="18"/>
          <w:lang w:val="kk-KZ" w:eastAsia="ru-RU"/>
        </w:rPr>
      </w:pPr>
    </w:p>
    <w:p w:rsidR="00D22394" w:rsidRDefault="00D22394" w:rsidP="006C5A47">
      <w:pPr>
        <w:jc w:val="center"/>
        <w:rPr>
          <w:rFonts w:ascii="Helvetica" w:hAnsi="Helvetica" w:cs="Helvetica"/>
          <w:noProof/>
          <w:color w:val="000000"/>
          <w:sz w:val="18"/>
          <w:szCs w:val="18"/>
          <w:lang w:val="kk-KZ" w:eastAsia="ru-RU"/>
        </w:rPr>
      </w:pPr>
    </w:p>
    <w:p w:rsidR="00744126" w:rsidRDefault="00744126" w:rsidP="003F42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394" w:rsidRDefault="00D22394" w:rsidP="003F42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4126" w:rsidRPr="0021218A" w:rsidRDefault="00744126" w:rsidP="002D63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Аудандық  гуманитаралық  пәндер бірлестігінің</w:t>
      </w:r>
    </w:p>
    <w:p w:rsidR="00744126" w:rsidRPr="0021218A" w:rsidRDefault="00744126" w:rsidP="002D63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«ЖАҢАРТЫЛҒАН БІЛІМ БЕРУ МАЗ</w:t>
      </w:r>
      <w:r w:rsidR="0025630E" w:rsidRPr="0021218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МҰНЫ БОЙЫНША НӘТИЖЕГЕ БАҒЫТТАЛҒА</w:t>
      </w:r>
      <w:r w:rsidRPr="0021218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Н</w:t>
      </w:r>
      <w:r w:rsidR="002D633D" w:rsidRPr="0021218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</w:t>
      </w:r>
      <w:r w:rsidRPr="0021218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ТИІМДІ ӘДІСТЕР »</w:t>
      </w:r>
      <w:r w:rsidRPr="0021218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>тақырыбындағы семинар</w:t>
      </w:r>
    </w:p>
    <w:p w:rsidR="00FE79D5" w:rsidRPr="0021218A" w:rsidRDefault="00FE79D5" w:rsidP="002D633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5630E" w:rsidRPr="0021218A" w:rsidRDefault="0025630E" w:rsidP="002D633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44126" w:rsidRPr="0021218A" w:rsidRDefault="00744126" w:rsidP="0074412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Өтетін күні :</w:t>
      </w: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2019 ж. 22 қараша</w:t>
      </w: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44126" w:rsidRPr="0021218A" w:rsidRDefault="00744126" w:rsidP="0074412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Өтетін орны :</w:t>
      </w: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Егіндікөл ауданы. Тоғанас ауылы        </w:t>
      </w:r>
    </w:p>
    <w:p w:rsidR="00744126" w:rsidRPr="0021218A" w:rsidRDefault="00744126" w:rsidP="0074412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</w:t>
      </w:r>
      <w:r w:rsidR="0025630E"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21218A">
        <w:rPr>
          <w:rFonts w:ascii="Times New Roman" w:hAnsi="Times New Roman" w:cs="Times New Roman"/>
          <w:color w:val="FF0000"/>
          <w:sz w:val="28"/>
          <w:szCs w:val="28"/>
          <w:lang w:val="kk-KZ"/>
        </w:rPr>
        <w:t>Жаңақоныс негізгі мектебі</w:t>
      </w:r>
    </w:p>
    <w:p w:rsidR="0025630E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44126" w:rsidRPr="0021218A" w:rsidRDefault="0025630E" w:rsidP="0025630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Семинар жоспары :</w:t>
      </w:r>
    </w:p>
    <w:p w:rsidR="002D633D" w:rsidRPr="0021218A" w:rsidRDefault="002D633D" w:rsidP="0025630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5630E" w:rsidRPr="0021218A" w:rsidRDefault="008273A0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9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00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-9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30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 Семинарға қатысушыларды тіркеу</w:t>
      </w:r>
    </w:p>
    <w:p w:rsidR="0025630E" w:rsidRPr="0021218A" w:rsidRDefault="0025630E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5630E" w:rsidRPr="0021218A" w:rsidRDefault="008273A0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9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30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-10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00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 Таныстырылым</w:t>
      </w:r>
    </w:p>
    <w:p w:rsidR="0025630E" w:rsidRPr="0021218A" w:rsidRDefault="0025630E" w:rsidP="0025630E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F034D2" w:rsidRPr="0021218A" w:rsidRDefault="0025630E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35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- </w:t>
      </w:r>
      <w:r w:rsidR="008273A0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Сауат ашу «</w:t>
      </w:r>
      <w:r w:rsidR="00F034D2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 дыбысы мен әрпі.</w:t>
      </w:r>
    </w:p>
    <w:p w:rsidR="0025630E" w:rsidRPr="0021218A" w:rsidRDefault="00F034D2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</w:t>
      </w:r>
      <w:r w:rsidR="008273A0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Менің отбасым» 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сынып</w:t>
      </w:r>
    </w:p>
    <w:p w:rsidR="0025630E" w:rsidRPr="0021218A" w:rsidRDefault="0025630E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Қуанышбекова М.А</w:t>
      </w:r>
    </w:p>
    <w:p w:rsidR="002D633D" w:rsidRPr="0021218A" w:rsidRDefault="002D633D" w:rsidP="0025630E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50729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40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-11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20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-  </w:t>
      </w:r>
      <w:r w:rsidR="002D633D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Қазақ</w:t>
      </w:r>
      <w:r w:rsidR="00E50729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әдебиеті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«</w:t>
      </w:r>
      <w:r w:rsidR="00E50729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Сүйінбайдың </w:t>
      </w:r>
    </w:p>
    <w:p w:rsidR="00E50729" w:rsidRPr="0021218A" w:rsidRDefault="008273A0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</w:t>
      </w:r>
      <w:r w:rsidR="00EE2EAC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Қатағанмен айтысы</w:t>
      </w:r>
      <w:r w:rsidR="00E50729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4604C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7- сынып</w:t>
      </w:r>
    </w:p>
    <w:p w:rsidR="002D633D" w:rsidRPr="0021218A" w:rsidRDefault="00E50729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Балшых Ақмарал (Егіндікөл №1 ОМ )</w:t>
      </w:r>
    </w:p>
    <w:p w:rsidR="002D633D" w:rsidRPr="0021218A" w:rsidRDefault="00E50729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</w:t>
      </w:r>
    </w:p>
    <w:p w:rsidR="004A65CF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11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25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-12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-  Жаратылыстану </w:t>
      </w:r>
    </w:p>
    <w:p w:rsidR="0025630E" w:rsidRPr="0021218A" w:rsidRDefault="004A65CF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8273A0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Заттар қандай болады?</w:t>
      </w:r>
      <w:r w:rsidR="008273A0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»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3-4 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="0025630E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сынып</w:t>
      </w:r>
    </w:p>
    <w:p w:rsidR="0025630E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Алшинбаева Н.Е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12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-13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- </w:t>
      </w:r>
      <w:r w:rsidR="002D633D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Түскі ас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E79D5" w:rsidRPr="0021218A" w:rsidRDefault="00FE79D5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5630E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13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15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-13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55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 Ағылшын тілі «School games» 2</w:t>
      </w:r>
      <w:r w:rsidR="001F7F61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сынып</w:t>
      </w:r>
    </w:p>
    <w:p w:rsidR="0025630E" w:rsidRPr="0021218A" w:rsidRDefault="0025630E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</w:t>
      </w:r>
      <w:r w:rsidR="00D22394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Ашимов А. С</w:t>
      </w:r>
      <w:r w:rsidR="002D633D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(Алакөл ОМ)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14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00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-14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40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– Қазақстан тарихы. «1920-1930 </w:t>
      </w:r>
    </w:p>
    <w:p w:rsidR="002D633D" w:rsidRPr="0021218A" w:rsidRDefault="001F7F61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жылдардағы саяси репрессиялар»</w:t>
      </w:r>
      <w:r w:rsidR="00A4604C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D633D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9 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</w:t>
      </w:r>
      <w:r w:rsidR="002D633D"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сынып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Шойбеков М.Д (Ушаков ОМ)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14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45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-15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kk-KZ"/>
        </w:rPr>
        <w:t>30</w:t>
      </w:r>
      <w:r w:rsidRPr="0021218A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- Семинардың жабылуы</w:t>
      </w:r>
    </w:p>
    <w:p w:rsidR="002D633D" w:rsidRPr="0021218A" w:rsidRDefault="002D633D" w:rsidP="00744126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AD47B3" w:rsidRDefault="0005197F" w:rsidP="0005197F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  <w:r>
        <w:rPr>
          <w:rFonts w:ascii="Helvetica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 wp14:anchorId="3A922790" wp14:editId="1404933C">
            <wp:extent cx="3246634" cy="2208943"/>
            <wp:effectExtent l="0" t="0" r="0" b="1270"/>
            <wp:docPr id="1" name="Рисунок 1" descr="https://sko-griazi.ru/wp-content/uploads/2015/09/Fotolia_522566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-griazi.ru/wp-content/uploads/2015/09/Fotolia_5225661_X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93" cy="221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77" w:rsidRDefault="002A0E77" w:rsidP="0005197F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p w:rsidR="0027357F" w:rsidRPr="0005197F" w:rsidRDefault="0027357F" w:rsidP="0005197F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  <w:lang w:val="kk-KZ"/>
        </w:rPr>
      </w:pPr>
    </w:p>
    <w:sectPr w:rsidR="0027357F" w:rsidRPr="0005197F" w:rsidSect="00AD47B3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B3"/>
    <w:rsid w:val="0005197F"/>
    <w:rsid w:val="000A1379"/>
    <w:rsid w:val="000D0582"/>
    <w:rsid w:val="00114CC9"/>
    <w:rsid w:val="00161872"/>
    <w:rsid w:val="001F7446"/>
    <w:rsid w:val="001F7F61"/>
    <w:rsid w:val="0021218A"/>
    <w:rsid w:val="0025630E"/>
    <w:rsid w:val="0027357F"/>
    <w:rsid w:val="002A0E77"/>
    <w:rsid w:val="002D633D"/>
    <w:rsid w:val="00383529"/>
    <w:rsid w:val="003F42E1"/>
    <w:rsid w:val="004663FA"/>
    <w:rsid w:val="004A65CF"/>
    <w:rsid w:val="006C5A47"/>
    <w:rsid w:val="00744126"/>
    <w:rsid w:val="007B17DF"/>
    <w:rsid w:val="008273A0"/>
    <w:rsid w:val="008E4B77"/>
    <w:rsid w:val="00967E95"/>
    <w:rsid w:val="009F708A"/>
    <w:rsid w:val="00A4604C"/>
    <w:rsid w:val="00AD47B3"/>
    <w:rsid w:val="00D22394"/>
    <w:rsid w:val="00D61589"/>
    <w:rsid w:val="00E50729"/>
    <w:rsid w:val="00EE2EAC"/>
    <w:rsid w:val="00F034D2"/>
    <w:rsid w:val="00F315C2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A5C-0CBD-42F4-846F-DC98E783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</cp:lastModifiedBy>
  <cp:revision>2</cp:revision>
  <cp:lastPrinted>2019-11-08T05:06:00Z</cp:lastPrinted>
  <dcterms:created xsi:type="dcterms:W3CDTF">2019-11-21T04:22:00Z</dcterms:created>
  <dcterms:modified xsi:type="dcterms:W3CDTF">2019-11-21T04:22:00Z</dcterms:modified>
</cp:coreProperties>
</file>