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F5" w:rsidRPr="009F7DF5" w:rsidRDefault="009F7DF5" w:rsidP="009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9F7DF5">
        <w:rPr>
          <w:rFonts w:ascii="Times New Roman" w:hAnsi="Times New Roman" w:cs="Times New Roman"/>
          <w:b/>
          <w:sz w:val="28"/>
          <w:szCs w:val="28"/>
          <w:lang w:val="kk-KZ"/>
        </w:rPr>
        <w:t>Жаңақоныс негізгі мектебі</w:t>
      </w:r>
    </w:p>
    <w:p w:rsidR="00E67A67" w:rsidRPr="009F7DF5" w:rsidRDefault="009F7DF5" w:rsidP="009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DF5">
        <w:rPr>
          <w:rFonts w:ascii="Times New Roman" w:hAnsi="Times New Roman" w:cs="Times New Roman"/>
          <w:b/>
          <w:sz w:val="28"/>
          <w:szCs w:val="28"/>
          <w:lang w:val="kk-KZ"/>
        </w:rPr>
        <w:t>2016-2017 оқу жылы</w:t>
      </w:r>
    </w:p>
    <w:p w:rsidR="009F7DF5" w:rsidRDefault="009F7DF5" w:rsidP="009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F7DF5">
        <w:rPr>
          <w:rFonts w:ascii="Times New Roman" w:hAnsi="Times New Roman" w:cs="Times New Roman"/>
          <w:b/>
          <w:sz w:val="28"/>
          <w:szCs w:val="28"/>
          <w:lang w:val="kk-KZ"/>
        </w:rPr>
        <w:t>«Өмірге Ия деп айт»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атты республикалық ақпараттық кампанияның 10 ақпаннан 10 наурыз 2017 жылға арналған </w:t>
      </w:r>
      <w:r w:rsidR="007862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іс-шараның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есебі. </w:t>
      </w:r>
    </w:p>
    <w:p w:rsidR="009F7DF5" w:rsidRDefault="009F7DF5" w:rsidP="009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DF5" w:rsidRDefault="009F7DF5" w:rsidP="009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DF5" w:rsidRDefault="009F7DF5" w:rsidP="009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DF5" w:rsidRPr="009F7DF5" w:rsidRDefault="009F7DF5" w:rsidP="009F7DF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F7DF5" w:rsidRDefault="00786207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2017 жылдың 10 ақпанынан 10 наурыз аралығында «Өмірге Ия деп айт» атты республикалық ақпараттық кампанияның іс-шарасына ат салысу үшін жоспар құрылып бекітілді. «Өмір керемет! Оны босқа өткізбе» деген ұранмен ата-аналар, оқушылар және үлкендер арасында өмірге деген құлшынысымен, қарым-қатынас, бала тәрбиесі және теріс жолдан сақтану, сонымен қатар қауіпті желі ойындары мен олардың денсаулығын сақтау мақсатында түрлі іс-шаралар өтілді. </w:t>
      </w:r>
    </w:p>
    <w:p w:rsidR="00786207" w:rsidRDefault="00241CF7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1.Ата-аналармен оқушыларды, жасөспірімдерді жаман әдеттен, қауіпті желі ойындарымен, қауіпті ақпараттардан сақтандыру, құлақтандыру мақсатында «Өмір деген ғажайып, Өмір деген тамаша!» ақпарттық қабырға мәліметтері атты көрсетілді. </w:t>
      </w:r>
    </w:p>
    <w:p w:rsidR="00241CF7" w:rsidRDefault="00241CF7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Жасөпірімдердерді қауіпті желі ойындары мен өмірден түнілген жасөспірімдерді құтқару мақсатында  түрлі ақпарттар мен психологиялық көмек көрсету ұйымдастырылды. Мектебімізде өмірге көзқарасы төмен оқушылар болған жоқ. </w:t>
      </w:r>
    </w:p>
    <w:p w:rsidR="00241CF7" w:rsidRDefault="00241CF7" w:rsidP="00241CF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«Өмір сен маған қымбатсың!», «Біз өмірді таңдаймыз!», </w:t>
      </w:r>
      <w:r w:rsidR="00E62BF9">
        <w:rPr>
          <w:rFonts w:ascii="Times New Roman" w:hAnsi="Times New Roman" w:cs="Times New Roman"/>
          <w:sz w:val="28"/>
          <w:szCs w:val="28"/>
          <w:lang w:val="kk-KZ"/>
        </w:rPr>
        <w:t>«Сенім телефоны. Қалай көмек сұрауға болады?» атты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буклеттер мен ақпараттық парақша қағаздары таратылды. </w:t>
      </w:r>
    </w:p>
    <w:p w:rsidR="00241CF7" w:rsidRDefault="00E62BF9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«Өмір керемет! Оны босқа өткізбе» атты балаларға флеш-моб ұйымдастырылса, ата –аналарға дөңгелек үстел ұйымдастырылды. </w:t>
      </w:r>
    </w:p>
    <w:p w:rsidR="00E62BF9" w:rsidRDefault="00E62BF9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«Қауіпсіз интернет» атты суреттер көрмесі болды. </w:t>
      </w:r>
    </w:p>
    <w:p w:rsidR="00E62BF9" w:rsidRDefault="00E62BF9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«Өмір құндылығы» тақырыбында  сынып сағаттары өтілді. </w:t>
      </w:r>
    </w:p>
    <w:p w:rsidR="00E62BF9" w:rsidRDefault="00E62BF9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Жалпы мектептік ата-аналар жиналысы ұйымдастырылып онда  атан-аналарға балаларының бос уақыттарының қалай өткізетіндігін және телефон ойындарына мән берулерін, қадағалауларын ескертіп айтылды. Толық ақпараттық мәліметтер берілді. Интернет желісіндегі қауіпті ойындар жайлы ақпарат беріліп, ескертілді. </w:t>
      </w:r>
    </w:p>
    <w:p w:rsidR="00E62BF9" w:rsidRDefault="00E62BF9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Балалармен жасөспірімдердің өмірін қауіпті желі ойындарынан құтқару жұмыстары жүргізілуде және қадағалануда. </w:t>
      </w:r>
    </w:p>
    <w:p w:rsidR="00E62BF9" w:rsidRDefault="00E62BF9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BF9" w:rsidRDefault="00E62BF9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BF9" w:rsidRDefault="00E62BF9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BF9" w:rsidRDefault="00E62BF9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62BF9" w:rsidRDefault="00E62BF9" w:rsidP="00786207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41CF7" w:rsidRPr="00786207" w:rsidRDefault="00E62BF9" w:rsidP="00E62BF9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Тәрбие ісі меңгерушісі: Ж.С. Утебаева.</w:t>
      </w:r>
    </w:p>
    <w:sectPr w:rsidR="00241CF7" w:rsidRPr="00786207" w:rsidSect="00E6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F5"/>
    <w:rsid w:val="00237165"/>
    <w:rsid w:val="00241CF7"/>
    <w:rsid w:val="006006C2"/>
    <w:rsid w:val="00786207"/>
    <w:rsid w:val="009F7DF5"/>
    <w:rsid w:val="00E62BF9"/>
    <w:rsid w:val="00E6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DF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7D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</cp:lastModifiedBy>
  <cp:revision>2</cp:revision>
  <dcterms:created xsi:type="dcterms:W3CDTF">2017-03-10T05:00:00Z</dcterms:created>
  <dcterms:modified xsi:type="dcterms:W3CDTF">2017-03-10T05:00:00Z</dcterms:modified>
</cp:coreProperties>
</file>